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0E" w:rsidRPr="008F07CB" w:rsidRDefault="00477864" w:rsidP="008F07C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F07CB">
        <w:rPr>
          <w:rFonts w:ascii="PT Astra Serif" w:hAnsi="PT Astra Serif" w:cs="Times New Roman"/>
          <w:b/>
          <w:sz w:val="32"/>
          <w:szCs w:val="32"/>
        </w:rPr>
        <w:t>График проведения дня открытых дверей в начальной школе</w:t>
      </w:r>
    </w:p>
    <w:p w:rsidR="0019620E" w:rsidRPr="008F07CB" w:rsidRDefault="0019620E" w:rsidP="008F07CB">
      <w:pPr>
        <w:spacing w:after="0" w:line="240" w:lineRule="auto"/>
        <w:jc w:val="center"/>
        <w:rPr>
          <w:rFonts w:ascii="PT Astra Serif" w:hAnsi="PT Astra Serif" w:cs="Times New Roman"/>
          <w:b/>
          <w:sz w:val="32"/>
          <w:szCs w:val="32"/>
        </w:rPr>
      </w:pPr>
      <w:r w:rsidRPr="008F07CB">
        <w:rPr>
          <w:rFonts w:ascii="PT Astra Serif" w:hAnsi="PT Astra Serif" w:cs="Times New Roman"/>
          <w:b/>
          <w:sz w:val="32"/>
          <w:szCs w:val="32"/>
        </w:rPr>
        <w:t>1</w:t>
      </w:r>
      <w:r w:rsidR="00CA4F98" w:rsidRPr="008F07CB">
        <w:rPr>
          <w:rFonts w:ascii="PT Astra Serif" w:hAnsi="PT Astra Serif" w:cs="Times New Roman"/>
          <w:b/>
          <w:sz w:val="32"/>
          <w:szCs w:val="32"/>
        </w:rPr>
        <w:t>7</w:t>
      </w:r>
      <w:r w:rsidRPr="008F07CB">
        <w:rPr>
          <w:rFonts w:ascii="PT Astra Serif" w:hAnsi="PT Astra Serif" w:cs="Times New Roman"/>
          <w:b/>
          <w:sz w:val="32"/>
          <w:szCs w:val="32"/>
        </w:rPr>
        <w:t xml:space="preserve"> </w:t>
      </w:r>
      <w:r w:rsidR="005425C7" w:rsidRPr="008F07CB">
        <w:rPr>
          <w:rFonts w:ascii="PT Astra Serif" w:hAnsi="PT Astra Serif" w:cs="Times New Roman"/>
          <w:b/>
          <w:sz w:val="32"/>
          <w:szCs w:val="32"/>
        </w:rPr>
        <w:t>марта</w:t>
      </w:r>
      <w:r w:rsidRPr="008F07CB">
        <w:rPr>
          <w:rFonts w:ascii="PT Astra Serif" w:hAnsi="PT Astra Serif" w:cs="Times New Roman"/>
          <w:b/>
          <w:sz w:val="32"/>
          <w:szCs w:val="32"/>
        </w:rPr>
        <w:t xml:space="preserve"> 202</w:t>
      </w:r>
      <w:r w:rsidR="00CA4F98" w:rsidRPr="008F07CB">
        <w:rPr>
          <w:rFonts w:ascii="PT Astra Serif" w:hAnsi="PT Astra Serif" w:cs="Times New Roman"/>
          <w:b/>
          <w:sz w:val="32"/>
          <w:szCs w:val="32"/>
        </w:rPr>
        <w:t>3</w:t>
      </w:r>
      <w:r w:rsidR="006039C3" w:rsidRPr="008F07CB">
        <w:rPr>
          <w:rFonts w:ascii="PT Astra Serif" w:hAnsi="PT Astra Serif" w:cs="Times New Roman"/>
          <w:b/>
          <w:sz w:val="32"/>
          <w:szCs w:val="32"/>
        </w:rPr>
        <w:t xml:space="preserve"> года</w:t>
      </w:r>
    </w:p>
    <w:p w:rsidR="0019620E" w:rsidRPr="006039C3" w:rsidRDefault="0019620E" w:rsidP="006039C3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 w:rsidRPr="006039C3">
        <w:rPr>
          <w:rFonts w:ascii="PT Astra Serif" w:hAnsi="PT Astra Serif" w:cs="Times New Roman"/>
          <w:b/>
          <w:sz w:val="24"/>
          <w:szCs w:val="24"/>
        </w:rPr>
        <w:t xml:space="preserve">   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984"/>
        <w:gridCol w:w="3119"/>
        <w:gridCol w:w="1417"/>
        <w:gridCol w:w="1418"/>
      </w:tblGrid>
      <w:tr w:rsidR="006039C3" w:rsidRPr="006039C3" w:rsidTr="008F07CB">
        <w:trPr>
          <w:trHeight w:val="366"/>
        </w:trPr>
        <w:tc>
          <w:tcPr>
            <w:tcW w:w="710" w:type="dxa"/>
          </w:tcPr>
          <w:p w:rsidR="0019620E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Кл.</w:t>
            </w:r>
          </w:p>
        </w:tc>
        <w:tc>
          <w:tcPr>
            <w:tcW w:w="2693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Ф.И.О.</w:t>
            </w:r>
            <w:r w:rsidR="00E71441">
              <w:rPr>
                <w:rFonts w:ascii="PT Astra Serif" w:hAnsi="PT Astra Serif" w:cs="Times New Roman"/>
                <w:b/>
              </w:rPr>
              <w:t xml:space="preserve"> </w:t>
            </w:r>
            <w:r w:rsidRPr="006039C3">
              <w:rPr>
                <w:rFonts w:ascii="PT Astra Serif" w:hAnsi="PT Astra Serif" w:cs="Times New Roman"/>
                <w:b/>
              </w:rPr>
              <w:t>учителя</w:t>
            </w:r>
          </w:p>
        </w:tc>
        <w:tc>
          <w:tcPr>
            <w:tcW w:w="1984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Предмет</w:t>
            </w:r>
          </w:p>
        </w:tc>
        <w:tc>
          <w:tcPr>
            <w:tcW w:w="3119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Время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Кабинет</w:t>
            </w:r>
          </w:p>
        </w:tc>
      </w:tr>
      <w:tr w:rsidR="006039C3" w:rsidRPr="006039C3" w:rsidTr="008F07CB">
        <w:trPr>
          <w:trHeight w:val="482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1А</w:t>
            </w:r>
          </w:p>
        </w:tc>
        <w:tc>
          <w:tcPr>
            <w:tcW w:w="2693" w:type="dxa"/>
          </w:tcPr>
          <w:p w:rsidR="0019620E" w:rsidRPr="006039C3" w:rsidRDefault="0019620E" w:rsidP="006039C3">
            <w:pPr>
              <w:ind w:left="-108" w:right="-88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Халилова Галина Семёновна</w:t>
            </w:r>
          </w:p>
        </w:tc>
        <w:tc>
          <w:tcPr>
            <w:tcW w:w="1984" w:type="dxa"/>
          </w:tcPr>
          <w:p w:rsidR="005D28F8" w:rsidRPr="006039C3" w:rsidRDefault="005D28F8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853C24" w:rsidRPr="006039C3" w:rsidRDefault="005D28F8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A37031" w:rsidRPr="006039C3" w:rsidRDefault="00B1423B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Путешествие в </w:t>
            </w:r>
            <w:r w:rsidR="00A37031" w:rsidRPr="006039C3">
              <w:rPr>
                <w:rFonts w:ascii="PT Astra Serif" w:hAnsi="PT Astra Serif" w:cs="Times New Roman"/>
                <w:b/>
              </w:rPr>
              <w:t xml:space="preserve"> </w:t>
            </w:r>
            <w:r w:rsidRPr="006039C3">
              <w:rPr>
                <w:rFonts w:ascii="PT Astra Serif" w:hAnsi="PT Astra Serif" w:cs="Times New Roman"/>
                <w:b/>
              </w:rPr>
              <w:t xml:space="preserve">страну </w:t>
            </w:r>
          </w:p>
          <w:p w:rsidR="0019620E" w:rsidRPr="006039C3" w:rsidRDefault="00A37031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«От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 xml:space="preserve"> А</w:t>
            </w:r>
            <w:proofErr w:type="gramEnd"/>
            <w:r w:rsidRPr="006039C3">
              <w:rPr>
                <w:rFonts w:ascii="PT Astra Serif" w:hAnsi="PT Astra Serif" w:cs="Times New Roman"/>
                <w:b/>
              </w:rPr>
              <w:t xml:space="preserve"> до Я»</w:t>
            </w:r>
          </w:p>
        </w:tc>
        <w:tc>
          <w:tcPr>
            <w:tcW w:w="1417" w:type="dxa"/>
          </w:tcPr>
          <w:p w:rsidR="0019620E" w:rsidRPr="006039C3" w:rsidRDefault="001A1D98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1</w:t>
            </w:r>
            <w:r w:rsidR="0019620E" w:rsidRPr="006039C3">
              <w:rPr>
                <w:rFonts w:ascii="PT Astra Serif" w:hAnsi="PT Astra Serif" w:cs="Times New Roman"/>
              </w:rPr>
              <w:t xml:space="preserve"> урок  </w:t>
            </w:r>
          </w:p>
          <w:p w:rsidR="0019620E" w:rsidRPr="006039C3" w:rsidRDefault="00461253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2 этаж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23</w:t>
            </w:r>
          </w:p>
        </w:tc>
      </w:tr>
      <w:tr w:rsidR="006039C3" w:rsidRPr="006039C3" w:rsidTr="008F07CB">
        <w:trPr>
          <w:trHeight w:val="489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1Б</w:t>
            </w:r>
          </w:p>
        </w:tc>
        <w:tc>
          <w:tcPr>
            <w:tcW w:w="2693" w:type="dxa"/>
          </w:tcPr>
          <w:p w:rsidR="0019620E" w:rsidRPr="006039C3" w:rsidRDefault="0019620E" w:rsidP="006039C3">
            <w:pPr>
              <w:ind w:left="-108" w:right="-82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Бутовичева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Екатерина Алексеевна</w:t>
            </w:r>
          </w:p>
        </w:tc>
        <w:tc>
          <w:tcPr>
            <w:tcW w:w="1984" w:type="dxa"/>
          </w:tcPr>
          <w:p w:rsidR="00735D96" w:rsidRPr="006039C3" w:rsidRDefault="00735D96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Математика</w:t>
            </w:r>
          </w:p>
          <w:p w:rsidR="0019620E" w:rsidRPr="006039C3" w:rsidRDefault="00735D96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Уравнение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 </w:t>
            </w:r>
          </w:p>
          <w:p w:rsidR="0019620E" w:rsidRPr="006039C3" w:rsidRDefault="00461253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2 этаж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20</w:t>
            </w:r>
          </w:p>
        </w:tc>
      </w:tr>
      <w:tr w:rsidR="006039C3" w:rsidRPr="006039C3" w:rsidTr="008F07CB">
        <w:trPr>
          <w:trHeight w:val="498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1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 xml:space="preserve"> В</w:t>
            </w:r>
            <w:proofErr w:type="gramEnd"/>
          </w:p>
        </w:tc>
        <w:tc>
          <w:tcPr>
            <w:tcW w:w="2693" w:type="dxa"/>
          </w:tcPr>
          <w:p w:rsidR="0019620E" w:rsidRPr="006039C3" w:rsidRDefault="0019620E" w:rsidP="006039C3">
            <w:pPr>
              <w:ind w:left="-108" w:right="-82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Черкесова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Юлия Евгеньевна</w:t>
            </w:r>
          </w:p>
        </w:tc>
        <w:tc>
          <w:tcPr>
            <w:tcW w:w="1984" w:type="dxa"/>
          </w:tcPr>
          <w:p w:rsidR="00AB3BA6" w:rsidRPr="006039C3" w:rsidRDefault="00AB3BA6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Математика</w:t>
            </w:r>
          </w:p>
          <w:p w:rsidR="0019620E" w:rsidRPr="006039C3" w:rsidRDefault="00AB3BA6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(ФГОС НОО) </w:t>
            </w:r>
            <w:r w:rsidR="00987B83" w:rsidRPr="006039C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3119" w:type="dxa"/>
          </w:tcPr>
          <w:p w:rsidR="0019620E" w:rsidRPr="006039C3" w:rsidRDefault="00B953A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Решение</w:t>
            </w:r>
            <w:r w:rsidR="006039C3" w:rsidRPr="006039C3">
              <w:rPr>
                <w:rFonts w:ascii="PT Astra Serif" w:hAnsi="PT Astra Serif" w:cs="Times New Roman"/>
                <w:b/>
              </w:rPr>
              <w:t xml:space="preserve"> текстовых задач в два действия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19620E" w:rsidRPr="006039C3" w:rsidRDefault="00461253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9.00</w:t>
            </w:r>
            <w:r w:rsidR="0019620E" w:rsidRPr="006039C3">
              <w:rPr>
                <w:rFonts w:ascii="PT Astra Serif" w:hAnsi="PT Astra Serif" w:cs="Times New Roman"/>
              </w:rPr>
              <w:t>-9.</w:t>
            </w:r>
            <w:r w:rsidRPr="006039C3">
              <w:rPr>
                <w:rFonts w:ascii="PT Astra Serif" w:hAnsi="PT Astra Serif" w:cs="Times New Roman"/>
              </w:rPr>
              <w:t>4</w:t>
            </w:r>
            <w:r w:rsidR="0019620E" w:rsidRPr="006039C3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3 этаж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51</w:t>
            </w:r>
          </w:p>
        </w:tc>
      </w:tr>
      <w:tr w:rsidR="006039C3" w:rsidRPr="006039C3" w:rsidTr="008F07CB">
        <w:trPr>
          <w:trHeight w:val="506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1 Г</w:t>
            </w:r>
          </w:p>
        </w:tc>
        <w:tc>
          <w:tcPr>
            <w:tcW w:w="2693" w:type="dxa"/>
          </w:tcPr>
          <w:p w:rsidR="0019620E" w:rsidRPr="006039C3" w:rsidRDefault="0019620E" w:rsidP="006039C3">
            <w:pPr>
              <w:ind w:left="-108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Митяшова</w:t>
            </w:r>
            <w:proofErr w:type="spellEnd"/>
            <w:r w:rsidRPr="006039C3">
              <w:rPr>
                <w:rFonts w:ascii="PT Astra Serif" w:hAnsi="PT Astra Serif" w:cs="Times New Roman"/>
              </w:rPr>
              <w:t xml:space="preserve"> Ангелина Руслановна</w:t>
            </w:r>
          </w:p>
        </w:tc>
        <w:tc>
          <w:tcPr>
            <w:tcW w:w="1984" w:type="dxa"/>
          </w:tcPr>
          <w:p w:rsidR="00873FD4" w:rsidRPr="006039C3" w:rsidRDefault="00873FD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873FD4" w:rsidP="006039C3">
            <w:pPr>
              <w:ind w:left="-128" w:right="-89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Знаки препинания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 </w:t>
            </w:r>
          </w:p>
          <w:p w:rsidR="0019620E" w:rsidRPr="006039C3" w:rsidRDefault="00461253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3 этаж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48</w:t>
            </w:r>
          </w:p>
        </w:tc>
      </w:tr>
      <w:tr w:rsidR="006039C3" w:rsidRPr="006039C3" w:rsidTr="008F07CB">
        <w:trPr>
          <w:trHeight w:val="500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2А</w:t>
            </w:r>
          </w:p>
        </w:tc>
        <w:tc>
          <w:tcPr>
            <w:tcW w:w="2693" w:type="dxa"/>
          </w:tcPr>
          <w:p w:rsidR="00853C24" w:rsidRPr="006039C3" w:rsidRDefault="00853C24" w:rsidP="006039C3">
            <w:pPr>
              <w:ind w:left="-108" w:right="-88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Осипова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Наталья Михайловна</w:t>
            </w:r>
          </w:p>
        </w:tc>
        <w:tc>
          <w:tcPr>
            <w:tcW w:w="1984" w:type="dxa"/>
          </w:tcPr>
          <w:p w:rsidR="004558BB" w:rsidRPr="006039C3" w:rsidRDefault="004558BB" w:rsidP="006039C3">
            <w:pPr>
              <w:rPr>
                <w:rFonts w:ascii="PT Astra Serif" w:hAnsi="PT Astra Serif" w:cs="Times New Roman"/>
              </w:rPr>
            </w:pPr>
            <w:bookmarkStart w:id="0" w:name="_GoBack"/>
            <w:bookmarkEnd w:id="0"/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4558BB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Антонимы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1 урок 8.00-8.40</w:t>
            </w:r>
          </w:p>
        </w:tc>
        <w:tc>
          <w:tcPr>
            <w:tcW w:w="1418" w:type="dxa"/>
          </w:tcPr>
          <w:p w:rsidR="0019620E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2</w:t>
            </w:r>
            <w:r w:rsidR="0019620E" w:rsidRPr="006039C3">
              <w:rPr>
                <w:rFonts w:ascii="PT Astra Serif" w:hAnsi="PT Astra Serif" w:cs="Times New Roman"/>
              </w:rPr>
              <w:t xml:space="preserve"> этаж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9E6351" w:rsidRPr="006039C3">
              <w:rPr>
                <w:rFonts w:ascii="PT Astra Serif" w:hAnsi="PT Astra Serif" w:cs="Times New Roman"/>
              </w:rPr>
              <w:t>22</w:t>
            </w:r>
          </w:p>
        </w:tc>
      </w:tr>
      <w:tr w:rsidR="006039C3" w:rsidRPr="006039C3" w:rsidTr="008F07CB">
        <w:trPr>
          <w:trHeight w:val="522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2Б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853C24" w:rsidRPr="006039C3" w:rsidRDefault="00853C24" w:rsidP="006039C3">
            <w:pPr>
              <w:ind w:left="-108" w:right="-88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Буданова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Светлана Николаевна</w:t>
            </w:r>
          </w:p>
        </w:tc>
        <w:tc>
          <w:tcPr>
            <w:tcW w:w="1984" w:type="dxa"/>
          </w:tcPr>
          <w:p w:rsidR="0015386C" w:rsidRPr="006039C3" w:rsidRDefault="0015386C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15386C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15386C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Учимся пр</w:t>
            </w:r>
            <w:r w:rsidR="006039C3" w:rsidRPr="006039C3">
              <w:rPr>
                <w:rFonts w:ascii="PT Astra Serif" w:hAnsi="PT Astra Serif" w:cs="Times New Roman"/>
                <w:b/>
              </w:rPr>
              <w:t>именять орфографические правила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19620E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1</w:t>
            </w:r>
            <w:r w:rsidR="0019620E" w:rsidRPr="006039C3">
              <w:rPr>
                <w:rFonts w:ascii="PT Astra Serif" w:hAnsi="PT Astra Serif" w:cs="Times New Roman"/>
              </w:rPr>
              <w:t xml:space="preserve"> этаж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9E6351" w:rsidRPr="006039C3">
              <w:rPr>
                <w:rFonts w:ascii="PT Astra Serif" w:hAnsi="PT Astra Serif" w:cs="Times New Roman"/>
              </w:rPr>
              <w:t>5</w:t>
            </w:r>
          </w:p>
        </w:tc>
      </w:tr>
      <w:tr w:rsidR="006039C3" w:rsidRPr="006039C3" w:rsidTr="008F07CB">
        <w:trPr>
          <w:trHeight w:val="533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2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 xml:space="preserve"> В</w:t>
            </w:r>
            <w:proofErr w:type="gramEnd"/>
          </w:p>
        </w:tc>
        <w:tc>
          <w:tcPr>
            <w:tcW w:w="2693" w:type="dxa"/>
          </w:tcPr>
          <w:p w:rsidR="00853C24" w:rsidRPr="006039C3" w:rsidRDefault="00853C24" w:rsidP="006039C3">
            <w:pPr>
              <w:ind w:left="-108" w:right="-88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Жеребцова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Наталья Викторовна</w:t>
            </w:r>
          </w:p>
        </w:tc>
        <w:tc>
          <w:tcPr>
            <w:tcW w:w="1984" w:type="dxa"/>
          </w:tcPr>
          <w:p w:rsidR="00DE7A96" w:rsidRPr="006039C3" w:rsidRDefault="00DE7A96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DE7A96" w:rsidP="006039C3">
            <w:pPr>
              <w:ind w:left="-128" w:right="-77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CC0CE1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Мастер</w:t>
            </w:r>
            <w:r w:rsidR="006039C3" w:rsidRPr="006039C3">
              <w:rPr>
                <w:rFonts w:ascii="PT Astra Serif" w:hAnsi="PT Astra Serif" w:cs="Times New Roman"/>
                <w:b/>
              </w:rPr>
              <w:t>ская слова. Оформление открытки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19620E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4</w:t>
            </w:r>
            <w:r w:rsidR="0019620E" w:rsidRPr="006039C3">
              <w:rPr>
                <w:rFonts w:ascii="PT Astra Serif" w:hAnsi="PT Astra Serif" w:cs="Times New Roman"/>
              </w:rPr>
              <w:t xml:space="preserve"> этаж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9E6351" w:rsidRPr="006039C3">
              <w:rPr>
                <w:rFonts w:ascii="PT Astra Serif" w:hAnsi="PT Astra Serif" w:cs="Times New Roman"/>
              </w:rPr>
              <w:t>83</w:t>
            </w:r>
          </w:p>
        </w:tc>
      </w:tr>
      <w:tr w:rsidR="006039C3" w:rsidRPr="006039C3" w:rsidTr="008F07CB">
        <w:trPr>
          <w:trHeight w:val="385"/>
        </w:trPr>
        <w:tc>
          <w:tcPr>
            <w:tcW w:w="710" w:type="dxa"/>
          </w:tcPr>
          <w:p w:rsidR="0030684D" w:rsidRPr="006039C3" w:rsidRDefault="0030684D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2Г</w:t>
            </w:r>
          </w:p>
        </w:tc>
        <w:tc>
          <w:tcPr>
            <w:tcW w:w="2693" w:type="dxa"/>
          </w:tcPr>
          <w:p w:rsidR="0030684D" w:rsidRPr="006039C3" w:rsidRDefault="0030684D" w:rsidP="006039C3">
            <w:pPr>
              <w:ind w:left="-108" w:right="-88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Калисанова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Тамара Алексеевна</w:t>
            </w:r>
          </w:p>
        </w:tc>
        <w:tc>
          <w:tcPr>
            <w:tcW w:w="1984" w:type="dxa"/>
          </w:tcPr>
          <w:p w:rsidR="00CE7E70" w:rsidRPr="006039C3" w:rsidRDefault="00CE7E7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Математика</w:t>
            </w:r>
          </w:p>
          <w:p w:rsidR="0030684D" w:rsidRPr="006039C3" w:rsidRDefault="00CE7E7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30684D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Увеличиваем и уменьшаем</w:t>
            </w:r>
          </w:p>
        </w:tc>
        <w:tc>
          <w:tcPr>
            <w:tcW w:w="1417" w:type="dxa"/>
          </w:tcPr>
          <w:p w:rsidR="00CE7E70" w:rsidRPr="006039C3" w:rsidRDefault="00CE7E7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30684D" w:rsidRPr="006039C3" w:rsidRDefault="00CE7E7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9.00-9.40</w:t>
            </w:r>
          </w:p>
        </w:tc>
        <w:tc>
          <w:tcPr>
            <w:tcW w:w="1418" w:type="dxa"/>
          </w:tcPr>
          <w:p w:rsidR="0030684D" w:rsidRPr="006039C3" w:rsidRDefault="0030684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4 этаж </w:t>
            </w:r>
          </w:p>
          <w:p w:rsidR="0030684D" w:rsidRPr="006039C3" w:rsidRDefault="0030684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85</w:t>
            </w:r>
          </w:p>
        </w:tc>
      </w:tr>
      <w:tr w:rsidR="006039C3" w:rsidRPr="006039C3" w:rsidTr="008F07CB">
        <w:trPr>
          <w:trHeight w:val="517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3А</w:t>
            </w:r>
          </w:p>
        </w:tc>
        <w:tc>
          <w:tcPr>
            <w:tcW w:w="2693" w:type="dxa"/>
          </w:tcPr>
          <w:p w:rsidR="0019620E" w:rsidRPr="006039C3" w:rsidRDefault="00853C2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Река Татьяна Серафимовна </w:t>
            </w:r>
          </w:p>
        </w:tc>
        <w:tc>
          <w:tcPr>
            <w:tcW w:w="1984" w:type="dxa"/>
          </w:tcPr>
          <w:p w:rsidR="00866D4A" w:rsidRPr="006039C3" w:rsidRDefault="00866D4A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Математика</w:t>
            </w:r>
          </w:p>
          <w:p w:rsidR="0019620E" w:rsidRPr="006039C3" w:rsidRDefault="00866D4A" w:rsidP="006039C3">
            <w:pPr>
              <w:ind w:right="-89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493AF7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Умножение дву</w:t>
            </w:r>
            <w:r w:rsidR="006039C3" w:rsidRPr="006039C3">
              <w:rPr>
                <w:rFonts w:ascii="PT Astra Serif" w:hAnsi="PT Astra Serif" w:cs="Times New Roman"/>
                <w:b/>
              </w:rPr>
              <w:t xml:space="preserve">значного числа </w:t>
            </w:r>
            <w:proofErr w:type="gramStart"/>
            <w:r w:rsidR="006039C3" w:rsidRPr="006039C3">
              <w:rPr>
                <w:rFonts w:ascii="PT Astra Serif" w:hAnsi="PT Astra Serif" w:cs="Times New Roman"/>
                <w:b/>
              </w:rPr>
              <w:t>на</w:t>
            </w:r>
            <w:proofErr w:type="gramEnd"/>
            <w:r w:rsidR="006039C3" w:rsidRPr="006039C3">
              <w:rPr>
                <w:rFonts w:ascii="PT Astra Serif" w:hAnsi="PT Astra Serif" w:cs="Times New Roman"/>
                <w:b/>
              </w:rPr>
              <w:t xml:space="preserve"> однозначное</w:t>
            </w:r>
          </w:p>
        </w:tc>
        <w:tc>
          <w:tcPr>
            <w:tcW w:w="1417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19620E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2</w:t>
            </w:r>
            <w:r w:rsidR="0019620E" w:rsidRPr="006039C3">
              <w:rPr>
                <w:rFonts w:ascii="PT Astra Serif" w:hAnsi="PT Astra Serif" w:cs="Times New Roman"/>
              </w:rPr>
              <w:t xml:space="preserve"> этаж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9E6351" w:rsidRPr="006039C3">
              <w:rPr>
                <w:rFonts w:ascii="PT Astra Serif" w:hAnsi="PT Astra Serif" w:cs="Times New Roman"/>
              </w:rPr>
              <w:t>21</w:t>
            </w:r>
          </w:p>
        </w:tc>
      </w:tr>
      <w:tr w:rsidR="006039C3" w:rsidRPr="006039C3" w:rsidTr="008F07CB">
        <w:trPr>
          <w:trHeight w:val="70"/>
        </w:trPr>
        <w:tc>
          <w:tcPr>
            <w:tcW w:w="710" w:type="dxa"/>
          </w:tcPr>
          <w:p w:rsidR="00853C24" w:rsidRPr="006039C3" w:rsidRDefault="00853C24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3Б</w:t>
            </w:r>
          </w:p>
        </w:tc>
        <w:tc>
          <w:tcPr>
            <w:tcW w:w="2693" w:type="dxa"/>
          </w:tcPr>
          <w:p w:rsidR="00853C24" w:rsidRPr="006039C3" w:rsidRDefault="00853C24" w:rsidP="006039C3">
            <w:pPr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Жданкина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Раиса Степановна</w:t>
            </w:r>
          </w:p>
        </w:tc>
        <w:tc>
          <w:tcPr>
            <w:tcW w:w="1984" w:type="dxa"/>
          </w:tcPr>
          <w:p w:rsidR="00F96DB4" w:rsidRPr="006039C3" w:rsidRDefault="00F96DB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Математика</w:t>
            </w:r>
          </w:p>
          <w:p w:rsidR="00853C24" w:rsidRPr="006039C3" w:rsidRDefault="00F96DB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853C24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Решение задач на движение</w:t>
            </w:r>
          </w:p>
        </w:tc>
        <w:tc>
          <w:tcPr>
            <w:tcW w:w="1417" w:type="dxa"/>
          </w:tcPr>
          <w:p w:rsidR="002A5C97" w:rsidRPr="006039C3" w:rsidRDefault="002A5C97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987B83" w:rsidRPr="006039C3" w:rsidRDefault="002A5C97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9.00-9.40</w:t>
            </w:r>
          </w:p>
        </w:tc>
        <w:tc>
          <w:tcPr>
            <w:tcW w:w="1418" w:type="dxa"/>
          </w:tcPr>
          <w:p w:rsidR="009E6351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4 этаж </w:t>
            </w:r>
          </w:p>
          <w:p w:rsidR="00853C24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82</w:t>
            </w:r>
          </w:p>
        </w:tc>
      </w:tr>
      <w:tr w:rsidR="006039C3" w:rsidRPr="006039C3" w:rsidTr="008F07CB">
        <w:trPr>
          <w:trHeight w:val="837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3В</w:t>
            </w:r>
          </w:p>
        </w:tc>
        <w:tc>
          <w:tcPr>
            <w:tcW w:w="2693" w:type="dxa"/>
          </w:tcPr>
          <w:p w:rsidR="00853C24" w:rsidRPr="006039C3" w:rsidRDefault="00853C2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Лукьянова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Любовь Александровна</w:t>
            </w:r>
          </w:p>
        </w:tc>
        <w:tc>
          <w:tcPr>
            <w:tcW w:w="1984" w:type="dxa"/>
          </w:tcPr>
          <w:p w:rsidR="004F6B01" w:rsidRPr="006039C3" w:rsidRDefault="004F6B0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4F6B0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4F6B01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Гласные 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>о</w:t>
            </w:r>
            <w:proofErr w:type="gramEnd"/>
            <w:r w:rsidRPr="006039C3">
              <w:rPr>
                <w:rFonts w:ascii="PT Astra Serif" w:hAnsi="PT Astra Serif" w:cs="Times New Roman"/>
                <w:b/>
              </w:rPr>
              <w:t xml:space="preserve"> и е 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>в</w:t>
            </w:r>
            <w:proofErr w:type="gramEnd"/>
            <w:r w:rsidRPr="006039C3">
              <w:rPr>
                <w:rFonts w:ascii="PT Astra Serif" w:hAnsi="PT Astra Serif" w:cs="Times New Roman"/>
                <w:b/>
              </w:rPr>
              <w:t xml:space="preserve"> окончаниях имён су</w:t>
            </w:r>
            <w:r w:rsidR="006039C3">
              <w:rPr>
                <w:rFonts w:ascii="PT Astra Serif" w:hAnsi="PT Astra Serif" w:cs="Times New Roman"/>
                <w:b/>
              </w:rPr>
              <w:t>ществительных после шипящих и ц</w:t>
            </w:r>
          </w:p>
        </w:tc>
        <w:tc>
          <w:tcPr>
            <w:tcW w:w="1417" w:type="dxa"/>
          </w:tcPr>
          <w:p w:rsidR="0019620E" w:rsidRPr="006039C3" w:rsidRDefault="00AD642A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1</w:t>
            </w:r>
            <w:r w:rsidR="0019620E" w:rsidRPr="006039C3">
              <w:rPr>
                <w:rFonts w:ascii="PT Astra Serif" w:hAnsi="PT Astra Serif" w:cs="Times New Roman"/>
              </w:rPr>
              <w:t xml:space="preserve"> урок  </w:t>
            </w:r>
          </w:p>
          <w:p w:rsidR="0019620E" w:rsidRPr="006039C3" w:rsidRDefault="00AD642A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</w:t>
            </w:r>
            <w:r w:rsidR="0019620E" w:rsidRPr="006039C3">
              <w:rPr>
                <w:rFonts w:ascii="PT Astra Serif" w:hAnsi="PT Astra Serif" w:cs="Times New Roman"/>
              </w:rPr>
              <w:t>.00-</w:t>
            </w:r>
            <w:r w:rsidRPr="006039C3">
              <w:rPr>
                <w:rFonts w:ascii="PT Astra Serif" w:hAnsi="PT Astra Serif" w:cs="Times New Roman"/>
              </w:rPr>
              <w:t>8</w:t>
            </w:r>
            <w:r w:rsidR="0019620E" w:rsidRPr="006039C3">
              <w:rPr>
                <w:rFonts w:ascii="PT Astra Serif" w:hAnsi="PT Astra Serif" w:cs="Times New Roman"/>
              </w:rPr>
              <w:t>.40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3 этаж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9E6351" w:rsidRPr="006039C3">
              <w:rPr>
                <w:rFonts w:ascii="PT Astra Serif" w:hAnsi="PT Astra Serif" w:cs="Times New Roman"/>
              </w:rPr>
              <w:t>50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3Г</w:t>
            </w:r>
          </w:p>
        </w:tc>
        <w:tc>
          <w:tcPr>
            <w:tcW w:w="2693" w:type="dxa"/>
          </w:tcPr>
          <w:p w:rsidR="0019620E" w:rsidRPr="006039C3" w:rsidRDefault="00853C24" w:rsidP="006039C3">
            <w:pPr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Терёхина</w:t>
            </w:r>
            <w:proofErr w:type="spellEnd"/>
            <w:r w:rsidRPr="006039C3">
              <w:rPr>
                <w:rFonts w:ascii="PT Astra Serif" w:hAnsi="PT Astra Serif" w:cs="Times New Roman"/>
              </w:rPr>
              <w:t xml:space="preserve"> Татьяна Михайловна</w:t>
            </w:r>
          </w:p>
        </w:tc>
        <w:tc>
          <w:tcPr>
            <w:tcW w:w="1984" w:type="dxa"/>
          </w:tcPr>
          <w:p w:rsidR="006A068D" w:rsidRPr="006039C3" w:rsidRDefault="006A068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6A068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6A068D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Гласные 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>о</w:t>
            </w:r>
            <w:proofErr w:type="gramEnd"/>
            <w:r w:rsidRPr="006039C3">
              <w:rPr>
                <w:rFonts w:ascii="PT Astra Serif" w:hAnsi="PT Astra Serif" w:cs="Times New Roman"/>
                <w:b/>
              </w:rPr>
              <w:t xml:space="preserve"> и е </w:t>
            </w:r>
            <w:proofErr w:type="gramStart"/>
            <w:r w:rsidRPr="006039C3">
              <w:rPr>
                <w:rFonts w:ascii="PT Astra Serif" w:hAnsi="PT Astra Serif" w:cs="Times New Roman"/>
                <w:b/>
              </w:rPr>
              <w:t>в</w:t>
            </w:r>
            <w:proofErr w:type="gramEnd"/>
            <w:r w:rsidRPr="006039C3">
              <w:rPr>
                <w:rFonts w:ascii="PT Astra Serif" w:hAnsi="PT Astra Serif" w:cs="Times New Roman"/>
                <w:b/>
              </w:rPr>
              <w:t xml:space="preserve"> окончаниях имён су</w:t>
            </w:r>
            <w:r w:rsidR="006039C3">
              <w:rPr>
                <w:rFonts w:ascii="PT Astra Serif" w:hAnsi="PT Astra Serif" w:cs="Times New Roman"/>
                <w:b/>
              </w:rPr>
              <w:t>ществительных после шипящих и ц</w:t>
            </w:r>
          </w:p>
        </w:tc>
        <w:tc>
          <w:tcPr>
            <w:tcW w:w="1417" w:type="dxa"/>
          </w:tcPr>
          <w:p w:rsidR="006A068D" w:rsidRPr="006039C3" w:rsidRDefault="006A068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 </w:t>
            </w:r>
          </w:p>
          <w:p w:rsidR="0019620E" w:rsidRPr="006039C3" w:rsidRDefault="006A068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9E6351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3 этаж </w:t>
            </w:r>
          </w:p>
          <w:p w:rsidR="0019620E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49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853C24" w:rsidRPr="006039C3" w:rsidRDefault="00853C24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4А</w:t>
            </w:r>
          </w:p>
        </w:tc>
        <w:tc>
          <w:tcPr>
            <w:tcW w:w="2693" w:type="dxa"/>
          </w:tcPr>
          <w:p w:rsidR="00853C24" w:rsidRPr="006039C3" w:rsidRDefault="00853C24" w:rsidP="006039C3">
            <w:pPr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Щеголькова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Людмила Анатольевна</w:t>
            </w:r>
          </w:p>
        </w:tc>
        <w:tc>
          <w:tcPr>
            <w:tcW w:w="1984" w:type="dxa"/>
          </w:tcPr>
          <w:p w:rsidR="00B953AE" w:rsidRPr="006039C3" w:rsidRDefault="00B953A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Математика</w:t>
            </w:r>
          </w:p>
          <w:p w:rsidR="00853C24" w:rsidRPr="006039C3" w:rsidRDefault="00B953A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(ФГОС НОО) </w:t>
            </w:r>
          </w:p>
        </w:tc>
        <w:tc>
          <w:tcPr>
            <w:tcW w:w="3119" w:type="dxa"/>
          </w:tcPr>
          <w:p w:rsidR="00853C24" w:rsidRPr="006039C3" w:rsidRDefault="00B953A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Решение задач </w:t>
            </w:r>
            <w:r w:rsidR="006039C3">
              <w:rPr>
                <w:rFonts w:ascii="PT Astra Serif" w:hAnsi="PT Astra Serif" w:cs="Times New Roman"/>
                <w:b/>
              </w:rPr>
              <w:t>на движение</w:t>
            </w:r>
          </w:p>
        </w:tc>
        <w:tc>
          <w:tcPr>
            <w:tcW w:w="1417" w:type="dxa"/>
          </w:tcPr>
          <w:p w:rsidR="00634DAB" w:rsidRPr="006039C3" w:rsidRDefault="00634DAB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3 урок  </w:t>
            </w:r>
          </w:p>
          <w:p w:rsidR="00853C24" w:rsidRPr="006039C3" w:rsidRDefault="00634DAB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9.45-10.25</w:t>
            </w:r>
          </w:p>
        </w:tc>
        <w:tc>
          <w:tcPr>
            <w:tcW w:w="1418" w:type="dxa"/>
          </w:tcPr>
          <w:p w:rsidR="009E6351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4 этаж</w:t>
            </w:r>
          </w:p>
          <w:p w:rsidR="00853C24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84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853C24" w:rsidRPr="006039C3" w:rsidRDefault="00853C24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4Б</w:t>
            </w:r>
          </w:p>
        </w:tc>
        <w:tc>
          <w:tcPr>
            <w:tcW w:w="2693" w:type="dxa"/>
          </w:tcPr>
          <w:p w:rsidR="00F361BF" w:rsidRPr="006039C3" w:rsidRDefault="00F361BF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Беляева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Валерия Олеговна</w:t>
            </w:r>
          </w:p>
        </w:tc>
        <w:tc>
          <w:tcPr>
            <w:tcW w:w="1984" w:type="dxa"/>
          </w:tcPr>
          <w:p w:rsidR="00990C8E" w:rsidRPr="006039C3" w:rsidRDefault="00990C8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853C24" w:rsidRPr="006039C3" w:rsidRDefault="00990C8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853C24" w:rsidRPr="006039C3" w:rsidRDefault="00990C8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Путешест</w:t>
            </w:r>
            <w:r w:rsidR="006039C3">
              <w:rPr>
                <w:rFonts w:ascii="PT Astra Serif" w:hAnsi="PT Astra Serif" w:cs="Times New Roman"/>
                <w:b/>
              </w:rPr>
              <w:t>вие по тропинкам русского языка</w:t>
            </w:r>
          </w:p>
        </w:tc>
        <w:tc>
          <w:tcPr>
            <w:tcW w:w="1417" w:type="dxa"/>
          </w:tcPr>
          <w:p w:rsidR="00DB361C" w:rsidRPr="006039C3" w:rsidRDefault="00DB361C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853C24" w:rsidRPr="006039C3" w:rsidRDefault="00990C8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8.55-9.35</w:t>
            </w:r>
          </w:p>
        </w:tc>
        <w:tc>
          <w:tcPr>
            <w:tcW w:w="1418" w:type="dxa"/>
          </w:tcPr>
          <w:p w:rsidR="009E6351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3 этаж </w:t>
            </w:r>
          </w:p>
          <w:p w:rsidR="00853C24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47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4В</w:t>
            </w:r>
          </w:p>
        </w:tc>
        <w:tc>
          <w:tcPr>
            <w:tcW w:w="2693" w:type="dxa"/>
          </w:tcPr>
          <w:p w:rsidR="00F361BF" w:rsidRPr="006039C3" w:rsidRDefault="00F361BF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Жукова Елена Александровна</w:t>
            </w:r>
          </w:p>
        </w:tc>
        <w:tc>
          <w:tcPr>
            <w:tcW w:w="1984" w:type="dxa"/>
          </w:tcPr>
          <w:p w:rsidR="00A73F87" w:rsidRPr="006039C3" w:rsidRDefault="00A73F87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Русский язык</w:t>
            </w:r>
          </w:p>
          <w:p w:rsidR="0019620E" w:rsidRPr="006039C3" w:rsidRDefault="00A73F87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A67AE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Безударные падежны</w:t>
            </w:r>
            <w:r w:rsidR="006039C3">
              <w:rPr>
                <w:rFonts w:ascii="PT Astra Serif" w:hAnsi="PT Astra Serif" w:cs="Times New Roman"/>
                <w:b/>
              </w:rPr>
              <w:t>е окончания имён прилагательных</w:t>
            </w:r>
          </w:p>
        </w:tc>
        <w:tc>
          <w:tcPr>
            <w:tcW w:w="1417" w:type="dxa"/>
          </w:tcPr>
          <w:p w:rsidR="0019620E" w:rsidRPr="006039C3" w:rsidRDefault="00A73F87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2</w:t>
            </w:r>
            <w:r w:rsidR="0019620E" w:rsidRPr="006039C3">
              <w:rPr>
                <w:rFonts w:ascii="PT Astra Serif" w:hAnsi="PT Astra Serif" w:cs="Times New Roman"/>
              </w:rPr>
              <w:t xml:space="preserve"> урок </w:t>
            </w:r>
          </w:p>
          <w:p w:rsidR="0019620E" w:rsidRPr="006039C3" w:rsidRDefault="00A73F87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</w:t>
            </w:r>
            <w:r w:rsidR="0019620E" w:rsidRPr="006039C3">
              <w:rPr>
                <w:rFonts w:ascii="PT Astra Serif" w:hAnsi="PT Astra Serif" w:cs="Times New Roman"/>
              </w:rPr>
              <w:t>.00-</w:t>
            </w:r>
            <w:r w:rsidRPr="006039C3">
              <w:rPr>
                <w:rFonts w:ascii="PT Astra Serif" w:hAnsi="PT Astra Serif" w:cs="Times New Roman"/>
              </w:rPr>
              <w:t>9</w:t>
            </w:r>
            <w:r w:rsidR="0019620E" w:rsidRPr="006039C3">
              <w:rPr>
                <w:rFonts w:ascii="PT Astra Serif" w:hAnsi="PT Astra Serif" w:cs="Times New Roman"/>
              </w:rPr>
              <w:t>.40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этаж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2</w:t>
            </w:r>
            <w:r w:rsidR="009E6351" w:rsidRPr="006039C3">
              <w:rPr>
                <w:rFonts w:ascii="PT Astra Serif" w:hAnsi="PT Astra Serif" w:cs="Times New Roman"/>
              </w:rPr>
              <w:t>4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4Г</w:t>
            </w:r>
          </w:p>
        </w:tc>
        <w:tc>
          <w:tcPr>
            <w:tcW w:w="2693" w:type="dxa"/>
          </w:tcPr>
          <w:p w:rsidR="00F361BF" w:rsidRPr="006039C3" w:rsidRDefault="00F361BF" w:rsidP="006039C3">
            <w:pPr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Батталова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 xml:space="preserve">Диана </w:t>
            </w:r>
            <w:proofErr w:type="spellStart"/>
            <w:r w:rsidRPr="006039C3">
              <w:rPr>
                <w:rFonts w:ascii="PT Astra Serif" w:hAnsi="PT Astra Serif" w:cs="Times New Roman"/>
              </w:rPr>
              <w:t>Илдаровна</w:t>
            </w:r>
            <w:proofErr w:type="spellEnd"/>
          </w:p>
        </w:tc>
        <w:tc>
          <w:tcPr>
            <w:tcW w:w="1984" w:type="dxa"/>
          </w:tcPr>
          <w:p w:rsidR="0019620E" w:rsidRPr="006039C3" w:rsidRDefault="00990C8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Окружающий мир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19620E" w:rsidRPr="006039C3" w:rsidRDefault="00990C8E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Императрица Екатерина </w:t>
            </w:r>
            <w:r w:rsidR="00493AF7" w:rsidRPr="006039C3">
              <w:rPr>
                <w:rFonts w:ascii="PT Astra Serif" w:hAnsi="PT Astra Serif" w:cs="Times New Roman"/>
                <w:b/>
                <w:lang w:val="en-US"/>
              </w:rPr>
              <w:t xml:space="preserve">II </w:t>
            </w:r>
            <w:r w:rsidRPr="006039C3">
              <w:rPr>
                <w:rFonts w:ascii="PT Astra Serif" w:hAnsi="PT Astra Serif" w:cs="Times New Roman"/>
                <w:b/>
              </w:rPr>
              <w:t>В</w:t>
            </w:r>
            <w:r w:rsidR="00493AF7" w:rsidRPr="006039C3">
              <w:rPr>
                <w:rFonts w:ascii="PT Astra Serif" w:hAnsi="PT Astra Serif" w:cs="Times New Roman"/>
                <w:b/>
              </w:rPr>
              <w:t>еликая</w:t>
            </w:r>
          </w:p>
        </w:tc>
        <w:tc>
          <w:tcPr>
            <w:tcW w:w="1417" w:type="dxa"/>
          </w:tcPr>
          <w:p w:rsidR="00990C8E" w:rsidRPr="006039C3" w:rsidRDefault="00990C8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</w:t>
            </w:r>
          </w:p>
          <w:p w:rsidR="0019620E" w:rsidRPr="006039C3" w:rsidRDefault="00990C8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8.55-9.35</w:t>
            </w:r>
          </w:p>
        </w:tc>
        <w:tc>
          <w:tcPr>
            <w:tcW w:w="1418" w:type="dxa"/>
          </w:tcPr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4 этаж </w:t>
            </w:r>
          </w:p>
          <w:p w:rsidR="0019620E" w:rsidRPr="006039C3" w:rsidRDefault="0019620E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8</w:t>
            </w:r>
            <w:r w:rsidR="009E6351" w:rsidRPr="006039C3">
              <w:rPr>
                <w:rFonts w:ascii="PT Astra Serif" w:hAnsi="PT Astra Serif" w:cs="Times New Roman"/>
              </w:rPr>
              <w:t>6</w:t>
            </w:r>
          </w:p>
        </w:tc>
      </w:tr>
      <w:tr w:rsidR="006039C3" w:rsidRPr="006039C3" w:rsidTr="008F07CB">
        <w:trPr>
          <w:trHeight w:val="441"/>
        </w:trPr>
        <w:tc>
          <w:tcPr>
            <w:tcW w:w="710" w:type="dxa"/>
          </w:tcPr>
          <w:p w:rsidR="00503D57" w:rsidRPr="006039C3" w:rsidRDefault="00216724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2В</w:t>
            </w:r>
          </w:p>
        </w:tc>
        <w:tc>
          <w:tcPr>
            <w:tcW w:w="2693" w:type="dxa"/>
          </w:tcPr>
          <w:p w:rsidR="00853C24" w:rsidRPr="006039C3" w:rsidRDefault="00853C24" w:rsidP="006039C3">
            <w:pPr>
              <w:ind w:left="-108" w:right="-88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Апахова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Лидия Юрьевна</w:t>
            </w:r>
          </w:p>
        </w:tc>
        <w:tc>
          <w:tcPr>
            <w:tcW w:w="1984" w:type="dxa"/>
          </w:tcPr>
          <w:p w:rsidR="00A54680" w:rsidRPr="006039C3" w:rsidRDefault="00A5468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Музыка</w:t>
            </w:r>
          </w:p>
          <w:p w:rsidR="00853C24" w:rsidRPr="006039C3" w:rsidRDefault="00A5468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(ФГОС НОО)</w:t>
            </w:r>
          </w:p>
        </w:tc>
        <w:tc>
          <w:tcPr>
            <w:tcW w:w="3119" w:type="dxa"/>
          </w:tcPr>
          <w:p w:rsidR="00853C24" w:rsidRPr="006039C3" w:rsidRDefault="00216724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Куда ведут нас три кита</w:t>
            </w:r>
          </w:p>
        </w:tc>
        <w:tc>
          <w:tcPr>
            <w:tcW w:w="1417" w:type="dxa"/>
          </w:tcPr>
          <w:p w:rsidR="00216724" w:rsidRPr="006039C3" w:rsidRDefault="0021672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726DF4" w:rsidRPr="006039C3" w:rsidRDefault="0021672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9.00-9.40</w:t>
            </w:r>
          </w:p>
        </w:tc>
        <w:tc>
          <w:tcPr>
            <w:tcW w:w="1418" w:type="dxa"/>
          </w:tcPr>
          <w:p w:rsidR="009E6351" w:rsidRPr="006039C3" w:rsidRDefault="00216724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4</w:t>
            </w:r>
            <w:r w:rsidR="009E6351" w:rsidRPr="006039C3">
              <w:rPr>
                <w:rFonts w:ascii="PT Astra Serif" w:hAnsi="PT Astra Serif" w:cs="Times New Roman"/>
              </w:rPr>
              <w:t xml:space="preserve"> этаж</w:t>
            </w:r>
          </w:p>
          <w:p w:rsidR="00853C24" w:rsidRPr="006039C3" w:rsidRDefault="009E6351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216724" w:rsidRPr="006039C3">
              <w:rPr>
                <w:rFonts w:ascii="PT Astra Serif" w:hAnsi="PT Astra Serif" w:cs="Times New Roman"/>
              </w:rPr>
              <w:t>83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235DE9" w:rsidRPr="006039C3" w:rsidRDefault="00235DE9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4А</w:t>
            </w:r>
          </w:p>
        </w:tc>
        <w:tc>
          <w:tcPr>
            <w:tcW w:w="2693" w:type="dxa"/>
          </w:tcPr>
          <w:p w:rsidR="00F361BF" w:rsidRPr="006039C3" w:rsidRDefault="00F361BF" w:rsidP="006039C3">
            <w:pPr>
              <w:ind w:left="-108" w:right="-88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Волкова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Мария Сергеевна</w:t>
            </w:r>
          </w:p>
        </w:tc>
        <w:tc>
          <w:tcPr>
            <w:tcW w:w="1984" w:type="dxa"/>
          </w:tcPr>
          <w:p w:rsidR="00853C24" w:rsidRPr="006039C3" w:rsidRDefault="00A54680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3119" w:type="dxa"/>
          </w:tcPr>
          <w:p w:rsidR="00853C24" w:rsidRPr="006039C3" w:rsidRDefault="00F70792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Прошедшее время правильных глаголов с опо</w:t>
            </w:r>
            <w:r w:rsidR="006039C3">
              <w:rPr>
                <w:rFonts w:ascii="PT Astra Serif" w:hAnsi="PT Astra Serif" w:cs="Times New Roman"/>
                <w:b/>
              </w:rPr>
              <w:t>рой на сказку «Заяц и черепаха»</w:t>
            </w:r>
          </w:p>
        </w:tc>
        <w:tc>
          <w:tcPr>
            <w:tcW w:w="1417" w:type="dxa"/>
          </w:tcPr>
          <w:p w:rsidR="00235DE9" w:rsidRPr="006039C3" w:rsidRDefault="00235DE9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853C24" w:rsidRPr="006039C3" w:rsidRDefault="00235DE9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9.00-9.40</w:t>
            </w:r>
          </w:p>
        </w:tc>
        <w:tc>
          <w:tcPr>
            <w:tcW w:w="1418" w:type="dxa"/>
          </w:tcPr>
          <w:p w:rsidR="00235DE9" w:rsidRPr="006039C3" w:rsidRDefault="00235DE9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4 этаж</w:t>
            </w:r>
          </w:p>
          <w:p w:rsidR="00853C24" w:rsidRPr="006039C3" w:rsidRDefault="00235DE9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84</w:t>
            </w:r>
          </w:p>
        </w:tc>
      </w:tr>
      <w:tr w:rsidR="006039C3" w:rsidRPr="006039C3" w:rsidTr="008F07CB">
        <w:trPr>
          <w:trHeight w:val="460"/>
        </w:trPr>
        <w:tc>
          <w:tcPr>
            <w:tcW w:w="710" w:type="dxa"/>
          </w:tcPr>
          <w:p w:rsidR="00A54680" w:rsidRPr="006039C3" w:rsidRDefault="006D3DEF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3В</w:t>
            </w:r>
          </w:p>
        </w:tc>
        <w:tc>
          <w:tcPr>
            <w:tcW w:w="2693" w:type="dxa"/>
          </w:tcPr>
          <w:p w:rsidR="00A54680" w:rsidRPr="006039C3" w:rsidRDefault="00A54680" w:rsidP="006039C3">
            <w:pPr>
              <w:ind w:left="-108" w:right="-88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Кириллова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Елена Владимировна</w:t>
            </w:r>
          </w:p>
        </w:tc>
        <w:tc>
          <w:tcPr>
            <w:tcW w:w="1984" w:type="dxa"/>
          </w:tcPr>
          <w:p w:rsidR="00A54680" w:rsidRPr="006039C3" w:rsidRDefault="00A54680" w:rsidP="006039C3">
            <w:pPr>
              <w:rPr>
                <w:rFonts w:ascii="PT Astra Serif" w:hAnsi="PT Astra Serif"/>
              </w:rPr>
            </w:pPr>
            <w:r w:rsidRPr="006039C3"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3119" w:type="dxa"/>
          </w:tcPr>
          <w:p w:rsidR="00A54680" w:rsidRPr="006039C3" w:rsidRDefault="006039C3" w:rsidP="006039C3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Британские дома</w:t>
            </w:r>
          </w:p>
        </w:tc>
        <w:tc>
          <w:tcPr>
            <w:tcW w:w="1417" w:type="dxa"/>
          </w:tcPr>
          <w:p w:rsidR="00A54680" w:rsidRPr="006039C3" w:rsidRDefault="006D3DEF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5 урок</w:t>
            </w:r>
          </w:p>
          <w:p w:rsidR="006D3DEF" w:rsidRPr="006039C3" w:rsidRDefault="006D3DEF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11.40-12.20</w:t>
            </w:r>
          </w:p>
        </w:tc>
        <w:tc>
          <w:tcPr>
            <w:tcW w:w="1418" w:type="dxa"/>
          </w:tcPr>
          <w:p w:rsidR="006D3DEF" w:rsidRPr="006039C3" w:rsidRDefault="006D3DEF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3 этаж </w:t>
            </w:r>
          </w:p>
          <w:p w:rsidR="00A54680" w:rsidRPr="006039C3" w:rsidRDefault="006D3DEF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50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A54680" w:rsidRPr="006039C3" w:rsidRDefault="005E2DED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4А</w:t>
            </w:r>
          </w:p>
        </w:tc>
        <w:tc>
          <w:tcPr>
            <w:tcW w:w="2693" w:type="dxa"/>
          </w:tcPr>
          <w:p w:rsidR="00A54680" w:rsidRPr="006039C3" w:rsidRDefault="00A54680" w:rsidP="006039C3">
            <w:pPr>
              <w:ind w:left="-108" w:right="-88"/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Безрукова</w:t>
            </w:r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Ксения Александровна</w:t>
            </w:r>
          </w:p>
        </w:tc>
        <w:tc>
          <w:tcPr>
            <w:tcW w:w="1984" w:type="dxa"/>
          </w:tcPr>
          <w:p w:rsidR="00A54680" w:rsidRPr="006039C3" w:rsidRDefault="00A54680" w:rsidP="006039C3">
            <w:pPr>
              <w:rPr>
                <w:rFonts w:ascii="PT Astra Serif" w:hAnsi="PT Astra Serif"/>
              </w:rPr>
            </w:pPr>
            <w:r w:rsidRPr="006039C3"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3119" w:type="dxa"/>
          </w:tcPr>
          <w:p w:rsidR="00A54680" w:rsidRPr="006039C3" w:rsidRDefault="001F4A52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 «</w:t>
            </w:r>
            <w:r w:rsidRPr="006039C3">
              <w:rPr>
                <w:rFonts w:ascii="PT Astra Serif" w:hAnsi="PT Astra Serif" w:cs="Times New Roman"/>
                <w:b/>
                <w:lang w:val="en-US"/>
              </w:rPr>
              <w:t>Past Simple</w:t>
            </w:r>
            <w:r w:rsidR="006039C3">
              <w:rPr>
                <w:rFonts w:ascii="PT Astra Serif" w:hAnsi="PT Astra Serif" w:cs="Times New Roman"/>
                <w:b/>
              </w:rPr>
              <w:t>»</w:t>
            </w:r>
          </w:p>
        </w:tc>
        <w:tc>
          <w:tcPr>
            <w:tcW w:w="1417" w:type="dxa"/>
          </w:tcPr>
          <w:p w:rsidR="005E2DED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2 урок  </w:t>
            </w:r>
          </w:p>
          <w:p w:rsidR="00A54680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9.00-9.40</w:t>
            </w:r>
          </w:p>
        </w:tc>
        <w:tc>
          <w:tcPr>
            <w:tcW w:w="1418" w:type="dxa"/>
          </w:tcPr>
          <w:p w:rsidR="005E2DED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4 этаж</w:t>
            </w:r>
          </w:p>
          <w:p w:rsidR="00A54680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кабинет 84</w:t>
            </w:r>
          </w:p>
        </w:tc>
      </w:tr>
      <w:tr w:rsidR="006039C3" w:rsidRPr="006039C3" w:rsidTr="008F07CB">
        <w:trPr>
          <w:trHeight w:val="384"/>
        </w:trPr>
        <w:tc>
          <w:tcPr>
            <w:tcW w:w="710" w:type="dxa"/>
          </w:tcPr>
          <w:p w:rsidR="005E2DED" w:rsidRPr="006039C3" w:rsidRDefault="005E2DED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3</w:t>
            </w:r>
            <w:r w:rsidR="000C12F9" w:rsidRPr="006039C3">
              <w:rPr>
                <w:rFonts w:ascii="PT Astra Serif" w:hAnsi="PT Astra Serif" w:cs="Times New Roman"/>
                <w:b/>
              </w:rPr>
              <w:t>Б</w:t>
            </w:r>
          </w:p>
          <w:p w:rsidR="005E2DED" w:rsidRPr="006039C3" w:rsidRDefault="00CA65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 xml:space="preserve"> </w:t>
            </w:r>
          </w:p>
        </w:tc>
        <w:tc>
          <w:tcPr>
            <w:tcW w:w="2693" w:type="dxa"/>
          </w:tcPr>
          <w:p w:rsidR="005E2DED" w:rsidRPr="006039C3" w:rsidRDefault="005E2DED" w:rsidP="006039C3">
            <w:pPr>
              <w:ind w:left="-108" w:right="-88"/>
              <w:rPr>
                <w:rFonts w:ascii="PT Astra Serif" w:hAnsi="PT Astra Serif" w:cs="Times New Roman"/>
              </w:rPr>
            </w:pPr>
            <w:proofErr w:type="spellStart"/>
            <w:r w:rsidRPr="006039C3">
              <w:rPr>
                <w:rFonts w:ascii="PT Astra Serif" w:hAnsi="PT Astra Serif" w:cs="Times New Roman"/>
              </w:rPr>
              <w:t>Туснина</w:t>
            </w:r>
            <w:proofErr w:type="spellEnd"/>
            <w:r w:rsidR="006039C3" w:rsidRPr="006039C3">
              <w:rPr>
                <w:rFonts w:ascii="PT Astra Serif" w:hAnsi="PT Astra Serif" w:cs="Times New Roman"/>
              </w:rPr>
              <w:t xml:space="preserve"> </w:t>
            </w:r>
            <w:r w:rsidRPr="006039C3">
              <w:rPr>
                <w:rFonts w:ascii="PT Astra Serif" w:hAnsi="PT Astra Serif" w:cs="Times New Roman"/>
              </w:rPr>
              <w:t>Анна Владимировна</w:t>
            </w:r>
          </w:p>
        </w:tc>
        <w:tc>
          <w:tcPr>
            <w:tcW w:w="1984" w:type="dxa"/>
          </w:tcPr>
          <w:p w:rsidR="005E2DED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3119" w:type="dxa"/>
          </w:tcPr>
          <w:p w:rsidR="005E2DED" w:rsidRPr="006039C3" w:rsidRDefault="00CA65C3" w:rsidP="006039C3">
            <w:pPr>
              <w:rPr>
                <w:rFonts w:ascii="PT Astra Serif" w:hAnsi="PT Astra Serif" w:cs="Times New Roman"/>
                <w:b/>
              </w:rPr>
            </w:pPr>
            <w:r w:rsidRPr="006039C3">
              <w:rPr>
                <w:rFonts w:ascii="PT Astra Serif" w:hAnsi="PT Astra Serif" w:cs="Times New Roman"/>
                <w:b/>
              </w:rPr>
              <w:t>Дом для обезьянки</w:t>
            </w:r>
          </w:p>
        </w:tc>
        <w:tc>
          <w:tcPr>
            <w:tcW w:w="1417" w:type="dxa"/>
          </w:tcPr>
          <w:p w:rsidR="005E2DED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1 урок </w:t>
            </w:r>
          </w:p>
          <w:p w:rsidR="005E2DED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8.00-8.40</w:t>
            </w:r>
          </w:p>
        </w:tc>
        <w:tc>
          <w:tcPr>
            <w:tcW w:w="1418" w:type="dxa"/>
          </w:tcPr>
          <w:p w:rsidR="005E2DED" w:rsidRPr="006039C3" w:rsidRDefault="000C12F9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>2</w:t>
            </w:r>
            <w:r w:rsidR="005E2DED" w:rsidRPr="006039C3">
              <w:rPr>
                <w:rFonts w:ascii="PT Astra Serif" w:hAnsi="PT Astra Serif" w:cs="Times New Roman"/>
              </w:rPr>
              <w:t xml:space="preserve"> этаж </w:t>
            </w:r>
          </w:p>
          <w:p w:rsidR="005E2DED" w:rsidRPr="006039C3" w:rsidRDefault="005E2DED" w:rsidP="006039C3">
            <w:pPr>
              <w:rPr>
                <w:rFonts w:ascii="PT Astra Serif" w:hAnsi="PT Astra Serif" w:cs="Times New Roman"/>
              </w:rPr>
            </w:pPr>
            <w:r w:rsidRPr="006039C3">
              <w:rPr>
                <w:rFonts w:ascii="PT Astra Serif" w:hAnsi="PT Astra Serif" w:cs="Times New Roman"/>
              </w:rPr>
              <w:t xml:space="preserve">кабинет </w:t>
            </w:r>
            <w:r w:rsidR="000C12F9" w:rsidRPr="006039C3">
              <w:rPr>
                <w:rFonts w:ascii="PT Astra Serif" w:hAnsi="PT Astra Serif" w:cs="Times New Roman"/>
              </w:rPr>
              <w:t>16</w:t>
            </w:r>
          </w:p>
        </w:tc>
      </w:tr>
    </w:tbl>
    <w:p w:rsidR="0019620E" w:rsidRPr="006039C3" w:rsidRDefault="0019620E" w:rsidP="006039C3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6039C3"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19620E" w:rsidRPr="006039C3" w:rsidRDefault="006039C3" w:rsidP="006039C3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19620E" w:rsidRPr="006039C3">
        <w:rPr>
          <w:rFonts w:ascii="PT Astra Serif" w:hAnsi="PT Astra Serif" w:cs="Times New Roman"/>
          <w:b/>
          <w:sz w:val="24"/>
          <w:szCs w:val="24"/>
        </w:rPr>
        <w:t xml:space="preserve"> </w:t>
      </w:r>
      <w:r>
        <w:rPr>
          <w:rFonts w:ascii="PT Astra Serif" w:hAnsi="PT Astra Serif" w:cs="Times New Roman"/>
          <w:b/>
          <w:sz w:val="24"/>
          <w:szCs w:val="24"/>
        </w:rPr>
        <w:t>Администрация</w:t>
      </w:r>
    </w:p>
    <w:p w:rsidR="00557CEA" w:rsidRPr="006039C3" w:rsidRDefault="00557CEA" w:rsidP="006039C3">
      <w:pPr>
        <w:rPr>
          <w:rFonts w:ascii="PT Astra Serif" w:hAnsi="PT Astra Serif"/>
          <w:sz w:val="24"/>
          <w:szCs w:val="24"/>
        </w:rPr>
      </w:pPr>
    </w:p>
    <w:sectPr w:rsidR="00557CEA" w:rsidRPr="006039C3" w:rsidSect="006039C3">
      <w:pgSz w:w="11906" w:h="16838"/>
      <w:pgMar w:top="567" w:right="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0E"/>
    <w:rsid w:val="000030E8"/>
    <w:rsid w:val="000C12F9"/>
    <w:rsid w:val="0015386C"/>
    <w:rsid w:val="0019620E"/>
    <w:rsid w:val="001A1D98"/>
    <w:rsid w:val="001F4A52"/>
    <w:rsid w:val="00216724"/>
    <w:rsid w:val="00235DE9"/>
    <w:rsid w:val="002839EF"/>
    <w:rsid w:val="002A5C97"/>
    <w:rsid w:val="0030684D"/>
    <w:rsid w:val="00433B34"/>
    <w:rsid w:val="00434A00"/>
    <w:rsid w:val="004558BB"/>
    <w:rsid w:val="00461253"/>
    <w:rsid w:val="00477864"/>
    <w:rsid w:val="00493AF7"/>
    <w:rsid w:val="004F6B01"/>
    <w:rsid w:val="00503D57"/>
    <w:rsid w:val="005425C7"/>
    <w:rsid w:val="00557CEA"/>
    <w:rsid w:val="005D28F8"/>
    <w:rsid w:val="005E2DED"/>
    <w:rsid w:val="006039C3"/>
    <w:rsid w:val="00634DAB"/>
    <w:rsid w:val="006975DA"/>
    <w:rsid w:val="006A068D"/>
    <w:rsid w:val="006D3DEF"/>
    <w:rsid w:val="00726DF4"/>
    <w:rsid w:val="00735D96"/>
    <w:rsid w:val="007D32C3"/>
    <w:rsid w:val="00832763"/>
    <w:rsid w:val="00853C24"/>
    <w:rsid w:val="00866D4A"/>
    <w:rsid w:val="00873FD4"/>
    <w:rsid w:val="008F07CB"/>
    <w:rsid w:val="00987B83"/>
    <w:rsid w:val="00990C8E"/>
    <w:rsid w:val="009E6351"/>
    <w:rsid w:val="00A37031"/>
    <w:rsid w:val="00A54680"/>
    <w:rsid w:val="00A67AE3"/>
    <w:rsid w:val="00A73F87"/>
    <w:rsid w:val="00AB3BA6"/>
    <w:rsid w:val="00AD642A"/>
    <w:rsid w:val="00B1423B"/>
    <w:rsid w:val="00B758DB"/>
    <w:rsid w:val="00B917EE"/>
    <w:rsid w:val="00B926C8"/>
    <w:rsid w:val="00B953AE"/>
    <w:rsid w:val="00BB0A16"/>
    <w:rsid w:val="00CA4F98"/>
    <w:rsid w:val="00CA65C3"/>
    <w:rsid w:val="00CC0CE1"/>
    <w:rsid w:val="00CE7E70"/>
    <w:rsid w:val="00D84535"/>
    <w:rsid w:val="00DB361C"/>
    <w:rsid w:val="00DD6552"/>
    <w:rsid w:val="00DE7A96"/>
    <w:rsid w:val="00E71441"/>
    <w:rsid w:val="00E90112"/>
    <w:rsid w:val="00F361BF"/>
    <w:rsid w:val="00F70792"/>
    <w:rsid w:val="00F96DB4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2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АдминистраторСГ</cp:lastModifiedBy>
  <cp:revision>33</cp:revision>
  <cp:lastPrinted>2023-03-13T10:56:00Z</cp:lastPrinted>
  <dcterms:created xsi:type="dcterms:W3CDTF">2023-03-03T11:15:00Z</dcterms:created>
  <dcterms:modified xsi:type="dcterms:W3CDTF">2023-03-16T09:19:00Z</dcterms:modified>
</cp:coreProperties>
</file>